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69414" w14:textId="4AA5B599" w:rsidR="00FD2731" w:rsidRPr="00496971" w:rsidRDefault="0050339B" w:rsidP="00496971">
      <w:pPr>
        <w:spacing w:after="0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496971">
        <w:rPr>
          <w:rFonts w:ascii="Comic Sans MS" w:hAnsi="Comic Sans MS"/>
          <w:sz w:val="28"/>
          <w:szCs w:val="28"/>
        </w:rPr>
        <w:t>Monsieur le Député Suppléant</w:t>
      </w:r>
    </w:p>
    <w:p w14:paraId="467BF0B9" w14:textId="1B0E9D8F" w:rsidR="0050339B" w:rsidRPr="00496971" w:rsidRDefault="0050339B" w:rsidP="0049697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>Monsieur le Conseiller départemental</w:t>
      </w:r>
      <w:r w:rsidR="006F182E" w:rsidRPr="00496971">
        <w:rPr>
          <w:rFonts w:ascii="Comic Sans MS" w:hAnsi="Comic Sans MS"/>
          <w:sz w:val="28"/>
          <w:szCs w:val="28"/>
        </w:rPr>
        <w:t xml:space="preserve"> et Maire d’Ennezat Fabrice </w:t>
      </w:r>
      <w:proofErr w:type="spellStart"/>
      <w:r w:rsidR="006F182E" w:rsidRPr="00496971">
        <w:rPr>
          <w:rFonts w:ascii="Comic Sans MS" w:hAnsi="Comic Sans MS"/>
          <w:sz w:val="28"/>
          <w:szCs w:val="28"/>
        </w:rPr>
        <w:t>Magnet</w:t>
      </w:r>
      <w:proofErr w:type="spellEnd"/>
      <w:r w:rsidR="006F182E" w:rsidRPr="00496971">
        <w:rPr>
          <w:rFonts w:ascii="Comic Sans MS" w:hAnsi="Comic Sans MS"/>
          <w:sz w:val="28"/>
          <w:szCs w:val="28"/>
        </w:rPr>
        <w:t xml:space="preserve">, </w:t>
      </w:r>
    </w:p>
    <w:p w14:paraId="36E314DD" w14:textId="6C393A26" w:rsidR="0050339B" w:rsidRPr="00496971" w:rsidRDefault="0050339B" w:rsidP="0049697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>Monsieur le Maire Honoraire</w:t>
      </w:r>
      <w:r w:rsidR="006F182E" w:rsidRPr="00496971">
        <w:rPr>
          <w:rFonts w:ascii="Comic Sans MS" w:hAnsi="Comic Sans MS"/>
          <w:sz w:val="28"/>
          <w:szCs w:val="28"/>
        </w:rPr>
        <w:t xml:space="preserve"> Jacques Curé</w:t>
      </w:r>
    </w:p>
    <w:p w14:paraId="5B323E97" w14:textId="4F800296" w:rsidR="0050339B" w:rsidRPr="00496971" w:rsidRDefault="0050339B" w:rsidP="0049697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>Mesdames et Messieurs les élus</w:t>
      </w:r>
    </w:p>
    <w:p w14:paraId="1F8B0E41" w14:textId="2E741C4E" w:rsidR="0050339B" w:rsidRPr="00496971" w:rsidRDefault="00202BA1" w:rsidP="0049697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 xml:space="preserve">Colonel </w:t>
      </w:r>
      <w:proofErr w:type="spellStart"/>
      <w:r w:rsidRPr="00496971">
        <w:rPr>
          <w:rFonts w:ascii="Comic Sans MS" w:hAnsi="Comic Sans MS"/>
          <w:sz w:val="28"/>
          <w:szCs w:val="28"/>
        </w:rPr>
        <w:t>Demark</w:t>
      </w:r>
      <w:proofErr w:type="spellEnd"/>
      <w:r w:rsidR="0050339B" w:rsidRPr="00496971">
        <w:rPr>
          <w:rFonts w:ascii="Comic Sans MS" w:hAnsi="Comic Sans MS"/>
          <w:sz w:val="28"/>
          <w:szCs w:val="28"/>
        </w:rPr>
        <w:t xml:space="preserve">, Directeur Départemental </w:t>
      </w:r>
      <w:r w:rsidRPr="00496971">
        <w:rPr>
          <w:rFonts w:ascii="Comic Sans MS" w:hAnsi="Comic Sans MS"/>
          <w:sz w:val="28"/>
          <w:szCs w:val="28"/>
        </w:rPr>
        <w:t xml:space="preserve">Adjoint </w:t>
      </w:r>
      <w:r w:rsidR="0050339B" w:rsidRPr="00496971">
        <w:rPr>
          <w:rFonts w:ascii="Comic Sans MS" w:hAnsi="Comic Sans MS"/>
          <w:sz w:val="28"/>
          <w:szCs w:val="28"/>
        </w:rPr>
        <w:t>du SDIS 63</w:t>
      </w:r>
    </w:p>
    <w:p w14:paraId="22804881" w14:textId="4DD6747C" w:rsidR="0050339B" w:rsidRPr="00496971" w:rsidRDefault="0050339B" w:rsidP="0049697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>C</w:t>
      </w:r>
      <w:r w:rsidR="00202BA1" w:rsidRPr="00496971">
        <w:rPr>
          <w:rFonts w:ascii="Comic Sans MS" w:hAnsi="Comic Sans MS"/>
          <w:sz w:val="28"/>
          <w:szCs w:val="28"/>
        </w:rPr>
        <w:t>apitaine</w:t>
      </w:r>
      <w:r w:rsidRPr="0049697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496971">
        <w:rPr>
          <w:rFonts w:ascii="Comic Sans MS" w:hAnsi="Comic Sans MS"/>
          <w:sz w:val="28"/>
          <w:szCs w:val="28"/>
        </w:rPr>
        <w:t>Barili</w:t>
      </w:r>
      <w:proofErr w:type="spellEnd"/>
      <w:r w:rsidRPr="00496971">
        <w:rPr>
          <w:rFonts w:ascii="Comic Sans MS" w:hAnsi="Comic Sans MS"/>
          <w:sz w:val="28"/>
          <w:szCs w:val="28"/>
        </w:rPr>
        <w:t>, Président de l’UDSP 63</w:t>
      </w:r>
      <w:r w:rsidR="00034BCC" w:rsidRPr="00496971">
        <w:rPr>
          <w:rFonts w:ascii="Comic Sans MS" w:hAnsi="Comic Sans MS"/>
          <w:sz w:val="28"/>
          <w:szCs w:val="28"/>
        </w:rPr>
        <w:t>, Commandant Vogel, chef de la compagnie de Riom.</w:t>
      </w:r>
    </w:p>
    <w:p w14:paraId="5D8F1A2A" w14:textId="7AEE7BA3" w:rsidR="0050339B" w:rsidRPr="00496971" w:rsidRDefault="0050339B" w:rsidP="0049697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>Officiers, Sous</w:t>
      </w:r>
      <w:r w:rsidR="000F3829" w:rsidRPr="00496971">
        <w:rPr>
          <w:rFonts w:ascii="Comic Sans MS" w:hAnsi="Comic Sans MS"/>
          <w:sz w:val="28"/>
          <w:szCs w:val="28"/>
        </w:rPr>
        <w:t>-</w:t>
      </w:r>
      <w:r w:rsidRPr="00496971">
        <w:rPr>
          <w:rFonts w:ascii="Comic Sans MS" w:hAnsi="Comic Sans MS"/>
          <w:sz w:val="28"/>
          <w:szCs w:val="28"/>
        </w:rPr>
        <w:t>Officiers, Caporaux et Sapeurs,</w:t>
      </w:r>
    </w:p>
    <w:p w14:paraId="4C5ADFDB" w14:textId="5F83F6F7" w:rsidR="0050339B" w:rsidRPr="00496971" w:rsidRDefault="0050339B" w:rsidP="0049697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>Mesdames et Messieurs les anciens sapeurs</w:t>
      </w:r>
      <w:r w:rsidR="000F3829" w:rsidRPr="00496971">
        <w:rPr>
          <w:rFonts w:ascii="Comic Sans MS" w:hAnsi="Comic Sans MS"/>
          <w:sz w:val="28"/>
          <w:szCs w:val="28"/>
        </w:rPr>
        <w:t>-</w:t>
      </w:r>
      <w:r w:rsidRPr="00496971">
        <w:rPr>
          <w:rFonts w:ascii="Comic Sans MS" w:hAnsi="Comic Sans MS"/>
          <w:sz w:val="28"/>
          <w:szCs w:val="28"/>
        </w:rPr>
        <w:t>pompiers</w:t>
      </w:r>
    </w:p>
    <w:p w14:paraId="0E88811E" w14:textId="57C7849E" w:rsidR="0050339B" w:rsidRPr="00496971" w:rsidRDefault="0050339B" w:rsidP="00496971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>Mesdames</w:t>
      </w:r>
      <w:r w:rsidR="00034BCC" w:rsidRPr="00496971">
        <w:rPr>
          <w:rFonts w:ascii="Comic Sans MS" w:hAnsi="Comic Sans MS"/>
          <w:sz w:val="28"/>
          <w:szCs w:val="28"/>
        </w:rPr>
        <w:t xml:space="preserve">, </w:t>
      </w:r>
      <w:r w:rsidRPr="00496971">
        <w:rPr>
          <w:rFonts w:ascii="Comic Sans MS" w:hAnsi="Comic Sans MS"/>
          <w:sz w:val="28"/>
          <w:szCs w:val="28"/>
        </w:rPr>
        <w:t xml:space="preserve">Messieurs </w:t>
      </w:r>
    </w:p>
    <w:p w14:paraId="4AC2A0AF" w14:textId="77777777" w:rsidR="0050339B" w:rsidRPr="00496971" w:rsidRDefault="0050339B" w:rsidP="00496971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</w:p>
    <w:p w14:paraId="0AE77A77" w14:textId="16B72682" w:rsidR="0050339B" w:rsidRPr="00496971" w:rsidRDefault="0050339B" w:rsidP="00496971">
      <w:pPr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>En regardant autour de nous</w:t>
      </w:r>
      <w:r w:rsidR="00F77B5B" w:rsidRPr="00496971">
        <w:rPr>
          <w:rFonts w:ascii="Comic Sans MS" w:hAnsi="Comic Sans MS"/>
          <w:sz w:val="28"/>
          <w:szCs w:val="28"/>
        </w:rPr>
        <w:t>,</w:t>
      </w:r>
      <w:r w:rsidRPr="00496971">
        <w:rPr>
          <w:rFonts w:ascii="Comic Sans MS" w:hAnsi="Comic Sans MS"/>
          <w:sz w:val="28"/>
          <w:szCs w:val="28"/>
        </w:rPr>
        <w:t xml:space="preserve"> notre belle caserne, ces camions rouges qui brillent, les nouvelles technologies qui nous entourent, il nous est difficile d’imaginer ce que les premiers pompiers d’</w:t>
      </w:r>
      <w:r w:rsidR="00DC3AC5" w:rsidRPr="00496971">
        <w:rPr>
          <w:rFonts w:ascii="Comic Sans MS" w:hAnsi="Comic Sans MS"/>
          <w:sz w:val="28"/>
          <w:szCs w:val="28"/>
        </w:rPr>
        <w:t>E</w:t>
      </w:r>
      <w:r w:rsidRPr="00496971">
        <w:rPr>
          <w:rFonts w:ascii="Comic Sans MS" w:hAnsi="Comic Sans MS"/>
          <w:sz w:val="28"/>
          <w:szCs w:val="28"/>
        </w:rPr>
        <w:t xml:space="preserve">nnezat ont connu. Il y a 162 ans exactement, le premier corps </w:t>
      </w:r>
      <w:r w:rsidR="00DC3AC5" w:rsidRPr="00496971">
        <w:rPr>
          <w:rFonts w:ascii="Comic Sans MS" w:hAnsi="Comic Sans MS"/>
          <w:sz w:val="28"/>
          <w:szCs w:val="28"/>
        </w:rPr>
        <w:t xml:space="preserve">communal </w:t>
      </w:r>
      <w:r w:rsidRPr="00496971">
        <w:rPr>
          <w:rFonts w:ascii="Comic Sans MS" w:hAnsi="Comic Sans MS"/>
          <w:sz w:val="28"/>
          <w:szCs w:val="28"/>
        </w:rPr>
        <w:t xml:space="preserve">des soldats du feu voyait le jour. Nous parlons d’un temps lointain, au XIXème siècle sous </w:t>
      </w:r>
      <w:r w:rsidR="00A017BD" w:rsidRPr="00496971">
        <w:rPr>
          <w:rFonts w:ascii="Comic Sans MS" w:hAnsi="Comic Sans MS"/>
          <w:sz w:val="28"/>
          <w:szCs w:val="28"/>
        </w:rPr>
        <w:t>la période dite du second empire</w:t>
      </w:r>
      <w:r w:rsidRPr="00496971">
        <w:rPr>
          <w:rFonts w:ascii="Comic Sans MS" w:hAnsi="Comic Sans MS"/>
          <w:sz w:val="28"/>
          <w:szCs w:val="28"/>
        </w:rPr>
        <w:t>. Pour les plus jeunes, c’</w:t>
      </w:r>
      <w:r w:rsidR="00194695" w:rsidRPr="00496971">
        <w:rPr>
          <w:rFonts w:ascii="Comic Sans MS" w:hAnsi="Comic Sans MS"/>
          <w:sz w:val="28"/>
          <w:szCs w:val="28"/>
        </w:rPr>
        <w:t xml:space="preserve">était l’époque </w:t>
      </w:r>
      <w:r w:rsidR="00A017BD" w:rsidRPr="00496971">
        <w:rPr>
          <w:rFonts w:ascii="Comic Sans MS" w:hAnsi="Comic Sans MS"/>
          <w:sz w:val="28"/>
          <w:szCs w:val="28"/>
        </w:rPr>
        <w:t xml:space="preserve">de </w:t>
      </w:r>
      <w:r w:rsidR="002815FC" w:rsidRPr="00496971">
        <w:rPr>
          <w:rFonts w:ascii="Comic Sans MS" w:hAnsi="Comic Sans MS"/>
          <w:sz w:val="28"/>
          <w:szCs w:val="28"/>
        </w:rPr>
        <w:t xml:space="preserve">Napoléon III et </w:t>
      </w:r>
      <w:r w:rsidR="00194695" w:rsidRPr="00496971">
        <w:rPr>
          <w:rFonts w:ascii="Comic Sans MS" w:hAnsi="Comic Sans MS"/>
          <w:sz w:val="28"/>
          <w:szCs w:val="28"/>
        </w:rPr>
        <w:t xml:space="preserve">de la guerre de Sécession </w:t>
      </w:r>
      <w:r w:rsidR="008B6258" w:rsidRPr="00496971">
        <w:rPr>
          <w:rFonts w:ascii="Comic Sans MS" w:hAnsi="Comic Sans MS"/>
          <w:sz w:val="28"/>
          <w:szCs w:val="28"/>
        </w:rPr>
        <w:t>outre atlantique</w:t>
      </w:r>
      <w:r w:rsidRPr="00496971">
        <w:rPr>
          <w:rFonts w:ascii="Comic Sans MS" w:hAnsi="Comic Sans MS"/>
          <w:sz w:val="28"/>
          <w:szCs w:val="28"/>
        </w:rPr>
        <w:t xml:space="preserve">. Pas de mécanique, </w:t>
      </w:r>
      <w:r w:rsidR="00DC3AC5" w:rsidRPr="00496971">
        <w:rPr>
          <w:rFonts w:ascii="Comic Sans MS" w:hAnsi="Comic Sans MS"/>
          <w:sz w:val="28"/>
          <w:szCs w:val="28"/>
        </w:rPr>
        <w:t xml:space="preserve">pas d’électronique, pas </w:t>
      </w:r>
      <w:r w:rsidR="005B7F5C" w:rsidRPr="00496971">
        <w:rPr>
          <w:rFonts w:ascii="Comic Sans MS" w:hAnsi="Comic Sans MS"/>
          <w:sz w:val="28"/>
          <w:szCs w:val="28"/>
        </w:rPr>
        <w:t>d’informatique.</w:t>
      </w:r>
      <w:r w:rsidR="00DC3AC5" w:rsidRPr="00496971">
        <w:rPr>
          <w:rFonts w:ascii="Comic Sans MS" w:hAnsi="Comic Sans MS"/>
          <w:sz w:val="28"/>
          <w:szCs w:val="28"/>
        </w:rPr>
        <w:t xml:space="preserve"> </w:t>
      </w:r>
      <w:r w:rsidR="008F450E" w:rsidRPr="00496971">
        <w:rPr>
          <w:rFonts w:ascii="Comic Sans MS" w:hAnsi="Comic Sans MS"/>
          <w:sz w:val="28"/>
          <w:szCs w:val="28"/>
        </w:rPr>
        <w:t>Des tenues bien différentes de celles d</w:t>
      </w:r>
      <w:r w:rsidR="008B6258" w:rsidRPr="00496971">
        <w:rPr>
          <w:rFonts w:ascii="Comic Sans MS" w:hAnsi="Comic Sans MS"/>
          <w:sz w:val="28"/>
          <w:szCs w:val="28"/>
        </w:rPr>
        <w:t>’aujourd’hui</w:t>
      </w:r>
      <w:r w:rsidR="008F450E" w:rsidRPr="00496971">
        <w:rPr>
          <w:rFonts w:ascii="Comic Sans MS" w:hAnsi="Comic Sans MS"/>
          <w:sz w:val="28"/>
          <w:szCs w:val="28"/>
        </w:rPr>
        <w:t>. Vous pourrez admirer</w:t>
      </w:r>
      <w:r w:rsidR="00410326" w:rsidRPr="00496971">
        <w:rPr>
          <w:rFonts w:ascii="Comic Sans MS" w:hAnsi="Comic Sans MS"/>
          <w:sz w:val="28"/>
          <w:szCs w:val="28"/>
        </w:rPr>
        <w:t xml:space="preserve"> dans la vitrine</w:t>
      </w:r>
      <w:r w:rsidR="008F450E" w:rsidRPr="00496971">
        <w:rPr>
          <w:rFonts w:ascii="Comic Sans MS" w:hAnsi="Comic Sans MS"/>
          <w:sz w:val="28"/>
          <w:szCs w:val="28"/>
        </w:rPr>
        <w:t xml:space="preserve"> les différents types de casques</w:t>
      </w:r>
      <w:r w:rsidR="001F2ED9" w:rsidRPr="00496971">
        <w:rPr>
          <w:rFonts w:ascii="Comic Sans MS" w:hAnsi="Comic Sans MS"/>
          <w:sz w:val="28"/>
          <w:szCs w:val="28"/>
        </w:rPr>
        <w:t xml:space="preserve"> </w:t>
      </w:r>
      <w:r w:rsidR="008E617D" w:rsidRPr="00496971">
        <w:rPr>
          <w:rFonts w:ascii="Comic Sans MS" w:hAnsi="Comic Sans MS"/>
          <w:sz w:val="28"/>
          <w:szCs w:val="28"/>
        </w:rPr>
        <w:t xml:space="preserve">qui ont évolué </w:t>
      </w:r>
      <w:r w:rsidR="001F2ED9" w:rsidRPr="00496971">
        <w:rPr>
          <w:rFonts w:ascii="Comic Sans MS" w:hAnsi="Comic Sans MS"/>
          <w:sz w:val="28"/>
          <w:szCs w:val="28"/>
        </w:rPr>
        <w:t>depuis 2 siècles</w:t>
      </w:r>
      <w:r w:rsidR="00F64BC8" w:rsidRPr="00496971">
        <w:rPr>
          <w:rFonts w:ascii="Comic Sans MS" w:hAnsi="Comic Sans MS"/>
          <w:sz w:val="28"/>
          <w:szCs w:val="28"/>
        </w:rPr>
        <w:t>. Les plumeaux d’apparat ont laissé place à des casques F1 mondialement reconnu</w:t>
      </w:r>
      <w:r w:rsidR="00410326" w:rsidRPr="00496971">
        <w:rPr>
          <w:rFonts w:ascii="Comic Sans MS" w:hAnsi="Comic Sans MS"/>
          <w:sz w:val="28"/>
          <w:szCs w:val="28"/>
        </w:rPr>
        <w:t xml:space="preserve">. </w:t>
      </w:r>
      <w:r w:rsidR="0047784A" w:rsidRPr="00496971">
        <w:rPr>
          <w:rFonts w:ascii="Comic Sans MS" w:hAnsi="Comic Sans MS"/>
          <w:sz w:val="28"/>
          <w:szCs w:val="28"/>
        </w:rPr>
        <w:t>Pourtant le feu lui sur ses principes élémentaires est le même depuis des millénaires. L’homme a appris</w:t>
      </w:r>
      <w:r w:rsidR="002F5C19" w:rsidRPr="00496971">
        <w:rPr>
          <w:rFonts w:ascii="Comic Sans MS" w:hAnsi="Comic Sans MS"/>
          <w:sz w:val="28"/>
          <w:szCs w:val="28"/>
        </w:rPr>
        <w:t xml:space="preserve"> à</w:t>
      </w:r>
      <w:r w:rsidR="0047784A" w:rsidRPr="00496971">
        <w:rPr>
          <w:rFonts w:ascii="Comic Sans MS" w:hAnsi="Comic Sans MS"/>
          <w:sz w:val="28"/>
          <w:szCs w:val="28"/>
        </w:rPr>
        <w:t xml:space="preserve"> le contrôler au fil de l’histoire, mais lorsqu’il devient incontrôlable c’est aux pompiers de rentrer en action, avec </w:t>
      </w:r>
      <w:r w:rsidR="008E617D" w:rsidRPr="00496971">
        <w:rPr>
          <w:rFonts w:ascii="Comic Sans MS" w:hAnsi="Comic Sans MS"/>
          <w:sz w:val="28"/>
          <w:szCs w:val="28"/>
        </w:rPr>
        <w:t>d</w:t>
      </w:r>
      <w:r w:rsidR="0047784A" w:rsidRPr="00496971">
        <w:rPr>
          <w:rFonts w:ascii="Comic Sans MS" w:hAnsi="Comic Sans MS"/>
          <w:sz w:val="28"/>
          <w:szCs w:val="28"/>
        </w:rPr>
        <w:t xml:space="preserve">es moyens </w:t>
      </w:r>
      <w:r w:rsidR="00E01D3E" w:rsidRPr="00496971">
        <w:rPr>
          <w:rFonts w:ascii="Comic Sans MS" w:hAnsi="Comic Sans MS"/>
          <w:sz w:val="28"/>
          <w:szCs w:val="28"/>
        </w:rPr>
        <w:t>propres à chaque ère.</w:t>
      </w:r>
      <w:r w:rsidR="00DB755F" w:rsidRPr="00496971">
        <w:rPr>
          <w:rFonts w:ascii="Comic Sans MS" w:hAnsi="Comic Sans MS"/>
          <w:sz w:val="28"/>
          <w:szCs w:val="28"/>
        </w:rPr>
        <w:t xml:space="preserve"> </w:t>
      </w:r>
      <w:r w:rsidR="007C4852" w:rsidRPr="00496971">
        <w:rPr>
          <w:rFonts w:ascii="Comic Sans MS" w:hAnsi="Comic Sans MS"/>
          <w:sz w:val="28"/>
          <w:szCs w:val="28"/>
        </w:rPr>
        <w:t>Savoir apprendre du passé, des incendies ravageurs qui mena</w:t>
      </w:r>
      <w:r w:rsidR="008C6710" w:rsidRPr="00496971">
        <w:rPr>
          <w:rFonts w:ascii="Comic Sans MS" w:hAnsi="Comic Sans MS"/>
          <w:sz w:val="28"/>
          <w:szCs w:val="28"/>
        </w:rPr>
        <w:t>ç</w:t>
      </w:r>
      <w:r w:rsidR="007C4852" w:rsidRPr="00496971">
        <w:rPr>
          <w:rFonts w:ascii="Comic Sans MS" w:hAnsi="Comic Sans MS"/>
          <w:sz w:val="28"/>
          <w:szCs w:val="28"/>
        </w:rPr>
        <w:t xml:space="preserve">aient des </w:t>
      </w:r>
      <w:r w:rsidR="00856882" w:rsidRPr="00496971">
        <w:rPr>
          <w:rFonts w:ascii="Comic Sans MS" w:hAnsi="Comic Sans MS"/>
          <w:sz w:val="28"/>
          <w:szCs w:val="28"/>
        </w:rPr>
        <w:t xml:space="preserve">villes et </w:t>
      </w:r>
      <w:r w:rsidR="007C4852" w:rsidRPr="00496971">
        <w:rPr>
          <w:rFonts w:ascii="Comic Sans MS" w:hAnsi="Comic Sans MS"/>
          <w:sz w:val="28"/>
          <w:szCs w:val="28"/>
        </w:rPr>
        <w:t>villages entiers ont découlé de nouvelles normes de sécurité, des matériaux plus résistants, des contrôles plus drastiques</w:t>
      </w:r>
      <w:r w:rsidR="008E617D" w:rsidRPr="00496971">
        <w:rPr>
          <w:rFonts w:ascii="Comic Sans MS" w:hAnsi="Comic Sans MS"/>
          <w:sz w:val="28"/>
          <w:szCs w:val="28"/>
        </w:rPr>
        <w:t xml:space="preserve"> ce qui a réduit </w:t>
      </w:r>
      <w:r w:rsidR="00F34B37" w:rsidRPr="00496971">
        <w:rPr>
          <w:rFonts w:ascii="Comic Sans MS" w:hAnsi="Comic Sans MS"/>
          <w:sz w:val="28"/>
          <w:szCs w:val="28"/>
        </w:rPr>
        <w:t>drastiquement nos missions Incendies.</w:t>
      </w:r>
    </w:p>
    <w:p w14:paraId="1D1E0B4A" w14:textId="30FD07F5" w:rsidR="001601E7" w:rsidRPr="00496971" w:rsidRDefault="0050339B" w:rsidP="00496971">
      <w:pPr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 xml:space="preserve">En 160 ans, les soldats du feu sont devenus </w:t>
      </w:r>
      <w:r w:rsidR="00856882" w:rsidRPr="00496971">
        <w:rPr>
          <w:rFonts w:ascii="Comic Sans MS" w:hAnsi="Comic Sans MS"/>
          <w:sz w:val="28"/>
          <w:szCs w:val="28"/>
        </w:rPr>
        <w:t>petit à petit</w:t>
      </w:r>
      <w:r w:rsidR="00DB755F" w:rsidRPr="00496971">
        <w:rPr>
          <w:rFonts w:ascii="Comic Sans MS" w:hAnsi="Comic Sans MS"/>
          <w:sz w:val="28"/>
          <w:szCs w:val="28"/>
        </w:rPr>
        <w:t xml:space="preserve"> </w:t>
      </w:r>
      <w:r w:rsidRPr="00496971">
        <w:rPr>
          <w:rFonts w:ascii="Comic Sans MS" w:hAnsi="Comic Sans MS"/>
          <w:sz w:val="28"/>
          <w:szCs w:val="28"/>
        </w:rPr>
        <w:t>des techniciens de l’urgence</w:t>
      </w:r>
      <w:r w:rsidR="00DB755F" w:rsidRPr="00496971">
        <w:rPr>
          <w:rFonts w:ascii="Comic Sans MS" w:hAnsi="Comic Sans MS"/>
          <w:sz w:val="28"/>
          <w:szCs w:val="28"/>
        </w:rPr>
        <w:t>, polyvalents</w:t>
      </w:r>
      <w:r w:rsidRPr="00496971">
        <w:rPr>
          <w:rFonts w:ascii="Comic Sans MS" w:hAnsi="Comic Sans MS"/>
          <w:sz w:val="28"/>
          <w:szCs w:val="28"/>
        </w:rPr>
        <w:t>. Plus de 80% de nos missions sont aujourd’hui du secours d’urgence aux personnes</w:t>
      </w:r>
      <w:r w:rsidR="00A37ECD" w:rsidRPr="00496971">
        <w:rPr>
          <w:rFonts w:ascii="Comic Sans MS" w:hAnsi="Comic Sans MS"/>
          <w:sz w:val="28"/>
          <w:szCs w:val="28"/>
        </w:rPr>
        <w:t>. Les pompiers ont toujours su s’adapter et évoluer</w:t>
      </w:r>
      <w:r w:rsidR="0080025E" w:rsidRPr="00496971">
        <w:rPr>
          <w:rFonts w:ascii="Comic Sans MS" w:hAnsi="Comic Sans MS"/>
          <w:sz w:val="28"/>
          <w:szCs w:val="28"/>
        </w:rPr>
        <w:t>, c’est ce qui fait notre force.</w:t>
      </w:r>
      <w:r w:rsidR="002F6CAA" w:rsidRPr="00496971">
        <w:rPr>
          <w:rFonts w:ascii="Comic Sans MS" w:hAnsi="Comic Sans MS"/>
          <w:sz w:val="28"/>
          <w:szCs w:val="28"/>
        </w:rPr>
        <w:t xml:space="preserve"> </w:t>
      </w:r>
      <w:r w:rsidR="00A37ECD" w:rsidRPr="00496971">
        <w:rPr>
          <w:rFonts w:ascii="Comic Sans MS" w:hAnsi="Comic Sans MS"/>
          <w:sz w:val="28"/>
          <w:szCs w:val="28"/>
        </w:rPr>
        <w:t xml:space="preserve">Imaginez en 160 ans, l’alerte est passée du tambour </w:t>
      </w:r>
      <w:r w:rsidR="005A6E91" w:rsidRPr="00496971">
        <w:rPr>
          <w:rFonts w:ascii="Comic Sans MS" w:hAnsi="Comic Sans MS"/>
          <w:sz w:val="28"/>
          <w:szCs w:val="28"/>
        </w:rPr>
        <w:t>frappé par un pompier dédié</w:t>
      </w:r>
      <w:r w:rsidR="00A37ECD" w:rsidRPr="00496971">
        <w:rPr>
          <w:rFonts w:ascii="Comic Sans MS" w:hAnsi="Comic Sans MS"/>
          <w:sz w:val="28"/>
          <w:szCs w:val="28"/>
        </w:rPr>
        <w:t>, à la sirène collective puis aux bips individuels</w:t>
      </w:r>
      <w:r w:rsidR="00761CA9" w:rsidRPr="00496971">
        <w:rPr>
          <w:rFonts w:ascii="Comic Sans MS" w:hAnsi="Comic Sans MS"/>
          <w:sz w:val="28"/>
          <w:szCs w:val="28"/>
        </w:rPr>
        <w:t xml:space="preserve"> géré</w:t>
      </w:r>
      <w:r w:rsidR="005A6E91" w:rsidRPr="00496971">
        <w:rPr>
          <w:rFonts w:ascii="Comic Sans MS" w:hAnsi="Comic Sans MS"/>
          <w:sz w:val="28"/>
          <w:szCs w:val="28"/>
        </w:rPr>
        <w:t>s</w:t>
      </w:r>
      <w:r w:rsidR="00761CA9" w:rsidRPr="00496971">
        <w:rPr>
          <w:rFonts w:ascii="Comic Sans MS" w:hAnsi="Comic Sans MS"/>
          <w:sz w:val="28"/>
          <w:szCs w:val="28"/>
        </w:rPr>
        <w:t xml:space="preserve"> informatiquement</w:t>
      </w:r>
      <w:r w:rsidR="00A37ECD" w:rsidRPr="00496971">
        <w:rPr>
          <w:rFonts w:ascii="Comic Sans MS" w:hAnsi="Comic Sans MS"/>
          <w:sz w:val="28"/>
          <w:szCs w:val="28"/>
        </w:rPr>
        <w:t>. Des pompes à bras tractées par les chevaux</w:t>
      </w:r>
      <w:r w:rsidR="00751E64" w:rsidRPr="00496971">
        <w:rPr>
          <w:rFonts w:ascii="Comic Sans MS" w:hAnsi="Comic Sans MS"/>
          <w:sz w:val="28"/>
          <w:szCs w:val="28"/>
        </w:rPr>
        <w:t xml:space="preserve"> ou les hommes</w:t>
      </w:r>
      <w:r w:rsidR="00A37ECD" w:rsidRPr="00496971">
        <w:rPr>
          <w:rFonts w:ascii="Comic Sans MS" w:hAnsi="Comic Sans MS"/>
          <w:sz w:val="28"/>
          <w:szCs w:val="28"/>
        </w:rPr>
        <w:t xml:space="preserve">, </w:t>
      </w:r>
      <w:r w:rsidR="000B280B" w:rsidRPr="00496971">
        <w:rPr>
          <w:rFonts w:ascii="Comic Sans MS" w:hAnsi="Comic Sans MS"/>
          <w:sz w:val="28"/>
          <w:szCs w:val="28"/>
        </w:rPr>
        <w:t>ce sont des camions bourrés d’électroniques qui ont pris place</w:t>
      </w:r>
      <w:r w:rsidR="00BB59A3" w:rsidRPr="00496971">
        <w:rPr>
          <w:rFonts w:ascii="Comic Sans MS" w:hAnsi="Comic Sans MS"/>
          <w:sz w:val="28"/>
          <w:szCs w:val="28"/>
        </w:rPr>
        <w:t xml:space="preserve"> dans nos remises. Nous avons néanmoins gardé le terme « décaler » pour signifier qu’un engin part </w:t>
      </w:r>
      <w:r w:rsidR="00BB59A3" w:rsidRPr="00496971">
        <w:rPr>
          <w:rFonts w:ascii="Comic Sans MS" w:hAnsi="Comic Sans MS"/>
          <w:sz w:val="28"/>
          <w:szCs w:val="28"/>
        </w:rPr>
        <w:lastRenderedPageBreak/>
        <w:t>en mission</w:t>
      </w:r>
      <w:r w:rsidR="00A37ECD" w:rsidRPr="00496971">
        <w:rPr>
          <w:rFonts w:ascii="Comic Sans MS" w:hAnsi="Comic Sans MS"/>
          <w:sz w:val="28"/>
          <w:szCs w:val="28"/>
        </w:rPr>
        <w:t xml:space="preserve">. </w:t>
      </w:r>
      <w:r w:rsidR="007F1D4B" w:rsidRPr="00496971">
        <w:rPr>
          <w:rFonts w:ascii="Comic Sans MS" w:hAnsi="Comic Sans MS"/>
          <w:sz w:val="28"/>
          <w:szCs w:val="28"/>
        </w:rPr>
        <w:t>Ce corps</w:t>
      </w:r>
      <w:r w:rsidR="00BD4AC1" w:rsidRPr="00496971">
        <w:rPr>
          <w:rFonts w:ascii="Comic Sans MS" w:hAnsi="Comic Sans MS"/>
          <w:sz w:val="28"/>
          <w:szCs w:val="28"/>
        </w:rPr>
        <w:t xml:space="preserve">, un temps militaire, aura été </w:t>
      </w:r>
      <w:r w:rsidR="0060504B" w:rsidRPr="00496971">
        <w:rPr>
          <w:rFonts w:ascii="Comic Sans MS" w:hAnsi="Comic Sans MS"/>
          <w:sz w:val="28"/>
          <w:szCs w:val="28"/>
        </w:rPr>
        <w:t>exclusivement masculin</w:t>
      </w:r>
      <w:r w:rsidR="007F1D4B" w:rsidRPr="00496971">
        <w:rPr>
          <w:rFonts w:ascii="Comic Sans MS" w:hAnsi="Comic Sans MS"/>
          <w:sz w:val="28"/>
          <w:szCs w:val="28"/>
        </w:rPr>
        <w:t xml:space="preserve"> </w:t>
      </w:r>
      <w:r w:rsidR="00BD4AC1" w:rsidRPr="00496971">
        <w:rPr>
          <w:rFonts w:ascii="Comic Sans MS" w:hAnsi="Comic Sans MS"/>
          <w:sz w:val="28"/>
          <w:szCs w:val="28"/>
        </w:rPr>
        <w:t>j</w:t>
      </w:r>
      <w:r w:rsidR="00CB22B1" w:rsidRPr="00496971">
        <w:rPr>
          <w:rFonts w:ascii="Comic Sans MS" w:hAnsi="Comic Sans MS"/>
          <w:sz w:val="28"/>
          <w:szCs w:val="28"/>
        </w:rPr>
        <w:t>usqu</w:t>
      </w:r>
      <w:r w:rsidR="00F34B37" w:rsidRPr="00496971">
        <w:rPr>
          <w:rFonts w:ascii="Comic Sans MS" w:hAnsi="Comic Sans MS"/>
          <w:sz w:val="28"/>
          <w:szCs w:val="28"/>
        </w:rPr>
        <w:t>’</w:t>
      </w:r>
      <w:r w:rsidR="00CB22B1" w:rsidRPr="00496971">
        <w:rPr>
          <w:rFonts w:ascii="Comic Sans MS" w:hAnsi="Comic Sans MS"/>
          <w:sz w:val="28"/>
          <w:szCs w:val="28"/>
        </w:rPr>
        <w:t>e</w:t>
      </w:r>
      <w:r w:rsidR="00F34B37" w:rsidRPr="00496971">
        <w:rPr>
          <w:rFonts w:ascii="Comic Sans MS" w:hAnsi="Comic Sans MS"/>
          <w:sz w:val="28"/>
          <w:szCs w:val="28"/>
        </w:rPr>
        <w:t>n</w:t>
      </w:r>
      <w:r w:rsidR="00CB22B1" w:rsidRPr="00496971">
        <w:rPr>
          <w:rFonts w:ascii="Comic Sans MS" w:hAnsi="Comic Sans MS"/>
          <w:sz w:val="28"/>
          <w:szCs w:val="28"/>
        </w:rPr>
        <w:t xml:space="preserve"> </w:t>
      </w:r>
      <w:r w:rsidR="001601E7" w:rsidRPr="00496971">
        <w:rPr>
          <w:rFonts w:ascii="Comic Sans MS" w:hAnsi="Comic Sans MS"/>
          <w:sz w:val="28"/>
          <w:szCs w:val="28"/>
        </w:rPr>
        <w:t>1976</w:t>
      </w:r>
      <w:r w:rsidR="00CB22B1" w:rsidRPr="00496971">
        <w:rPr>
          <w:rFonts w:ascii="Comic Sans MS" w:hAnsi="Comic Sans MS"/>
          <w:sz w:val="28"/>
          <w:szCs w:val="28"/>
        </w:rPr>
        <w:t>, date d’un décret autorisant les femmes à devenir pompiers</w:t>
      </w:r>
      <w:r w:rsidR="001601E7" w:rsidRPr="00496971">
        <w:rPr>
          <w:rFonts w:ascii="Comic Sans MS" w:hAnsi="Comic Sans MS"/>
          <w:sz w:val="28"/>
          <w:szCs w:val="28"/>
        </w:rPr>
        <w:t>. La 1</w:t>
      </w:r>
      <w:r w:rsidR="001601E7" w:rsidRPr="00496971">
        <w:rPr>
          <w:rFonts w:ascii="Comic Sans MS" w:hAnsi="Comic Sans MS"/>
          <w:sz w:val="28"/>
          <w:szCs w:val="28"/>
          <w:vertAlign w:val="superscript"/>
        </w:rPr>
        <w:t>ère</w:t>
      </w:r>
      <w:r w:rsidR="001601E7" w:rsidRPr="00496971">
        <w:rPr>
          <w:rFonts w:ascii="Comic Sans MS" w:hAnsi="Comic Sans MS"/>
          <w:sz w:val="28"/>
          <w:szCs w:val="28"/>
        </w:rPr>
        <w:t xml:space="preserve"> femme à s’engager au CS Ennezat ne signera qu’en 1985.</w:t>
      </w:r>
    </w:p>
    <w:p w14:paraId="2E5DC312" w14:textId="384A1430" w:rsidR="0050339B" w:rsidRPr="00496971" w:rsidRDefault="00A37ECD" w:rsidP="00496971">
      <w:pPr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 xml:space="preserve">Je pourrais vous faire d’autres </w:t>
      </w:r>
      <w:r w:rsidR="00F34B37" w:rsidRPr="00496971">
        <w:rPr>
          <w:rFonts w:ascii="Comic Sans MS" w:hAnsi="Comic Sans MS"/>
          <w:sz w:val="28"/>
          <w:szCs w:val="28"/>
        </w:rPr>
        <w:t>allusions historiques</w:t>
      </w:r>
      <w:r w:rsidRPr="00496971">
        <w:rPr>
          <w:rFonts w:ascii="Comic Sans MS" w:hAnsi="Comic Sans MS"/>
          <w:sz w:val="28"/>
          <w:szCs w:val="28"/>
        </w:rPr>
        <w:t xml:space="preserve"> mais je vous laisserai découvrir l’excellent travail mené par l’association mémoire et patrimoine </w:t>
      </w:r>
      <w:r w:rsidR="006738F0" w:rsidRPr="00496971">
        <w:rPr>
          <w:rFonts w:ascii="Comic Sans MS" w:hAnsi="Comic Sans MS"/>
          <w:sz w:val="28"/>
          <w:szCs w:val="28"/>
        </w:rPr>
        <w:t xml:space="preserve">et par notre ami Philou </w:t>
      </w:r>
      <w:r w:rsidRPr="00496971">
        <w:rPr>
          <w:rFonts w:ascii="Comic Sans MS" w:hAnsi="Comic Sans MS"/>
          <w:sz w:val="28"/>
          <w:szCs w:val="28"/>
        </w:rPr>
        <w:t xml:space="preserve">qui </w:t>
      </w:r>
      <w:r w:rsidR="006738F0" w:rsidRPr="00496971">
        <w:rPr>
          <w:rFonts w:ascii="Comic Sans MS" w:hAnsi="Comic Sans MS"/>
          <w:sz w:val="28"/>
          <w:szCs w:val="28"/>
        </w:rPr>
        <w:t>ont</w:t>
      </w:r>
      <w:r w:rsidRPr="00496971">
        <w:rPr>
          <w:rFonts w:ascii="Comic Sans MS" w:hAnsi="Comic Sans MS"/>
          <w:sz w:val="28"/>
          <w:szCs w:val="28"/>
        </w:rPr>
        <w:t xml:space="preserve"> compilé nombreuses informations et anecdotes </w:t>
      </w:r>
      <w:r w:rsidR="005E167F" w:rsidRPr="00496971">
        <w:rPr>
          <w:rFonts w:ascii="Comic Sans MS" w:hAnsi="Comic Sans MS"/>
          <w:sz w:val="28"/>
          <w:szCs w:val="28"/>
        </w:rPr>
        <w:t xml:space="preserve">sur les pompiers d’Ennezat </w:t>
      </w:r>
      <w:r w:rsidRPr="00496971">
        <w:rPr>
          <w:rFonts w:ascii="Comic Sans MS" w:hAnsi="Comic Sans MS"/>
          <w:sz w:val="28"/>
          <w:szCs w:val="28"/>
        </w:rPr>
        <w:t xml:space="preserve">dans leur nouveau livret en vente à compter d’aujourd’hui. </w:t>
      </w:r>
    </w:p>
    <w:p w14:paraId="20CBBF5F" w14:textId="5CE02987" w:rsidR="006A2EB2" w:rsidRPr="00496971" w:rsidRDefault="006A2EB2" w:rsidP="00496971">
      <w:pPr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 xml:space="preserve">Depuis les années </w:t>
      </w:r>
      <w:r w:rsidR="00ED0B96" w:rsidRPr="00496971">
        <w:rPr>
          <w:rFonts w:ascii="Comic Sans MS" w:hAnsi="Comic Sans MS"/>
          <w:sz w:val="28"/>
          <w:szCs w:val="28"/>
        </w:rPr>
        <w:t>19</w:t>
      </w:r>
      <w:r w:rsidRPr="00496971">
        <w:rPr>
          <w:rFonts w:ascii="Comic Sans MS" w:hAnsi="Comic Sans MS"/>
          <w:sz w:val="28"/>
          <w:szCs w:val="28"/>
        </w:rPr>
        <w:t xml:space="preserve">20, 8 chefs de centre se sont </w:t>
      </w:r>
      <w:r w:rsidR="006738F0" w:rsidRPr="00496971">
        <w:rPr>
          <w:rFonts w:ascii="Comic Sans MS" w:hAnsi="Comic Sans MS"/>
          <w:sz w:val="28"/>
          <w:szCs w:val="28"/>
        </w:rPr>
        <w:t xml:space="preserve">ainsi </w:t>
      </w:r>
      <w:r w:rsidR="00202BA1" w:rsidRPr="00496971">
        <w:rPr>
          <w:rFonts w:ascii="Comic Sans MS" w:hAnsi="Comic Sans MS"/>
          <w:sz w:val="28"/>
          <w:szCs w:val="28"/>
        </w:rPr>
        <w:t>succédé</w:t>
      </w:r>
      <w:r w:rsidRPr="00496971">
        <w:rPr>
          <w:rFonts w:ascii="Comic Sans MS" w:hAnsi="Comic Sans MS"/>
          <w:sz w:val="28"/>
          <w:szCs w:val="28"/>
        </w:rPr>
        <w:t xml:space="preserve"> </w:t>
      </w:r>
      <w:r w:rsidR="0083132D" w:rsidRPr="00496971">
        <w:rPr>
          <w:rFonts w:ascii="Comic Sans MS" w:hAnsi="Comic Sans MS"/>
          <w:sz w:val="28"/>
          <w:szCs w:val="28"/>
        </w:rPr>
        <w:t xml:space="preserve">officiellement </w:t>
      </w:r>
      <w:r w:rsidRPr="00496971">
        <w:rPr>
          <w:rFonts w:ascii="Comic Sans MS" w:hAnsi="Comic Sans MS"/>
          <w:sz w:val="28"/>
          <w:szCs w:val="28"/>
        </w:rPr>
        <w:t>pour commander les femmes et hommes investis pour défendre populations, bâtiments et environnement</w:t>
      </w:r>
      <w:r w:rsidR="00ED0B96" w:rsidRPr="00496971">
        <w:rPr>
          <w:rFonts w:ascii="Comic Sans MS" w:hAnsi="Comic Sans MS"/>
          <w:sz w:val="28"/>
          <w:szCs w:val="28"/>
        </w:rPr>
        <w:t>. J</w:t>
      </w:r>
      <w:r w:rsidR="005E167F" w:rsidRPr="00496971">
        <w:rPr>
          <w:rFonts w:ascii="Comic Sans MS" w:hAnsi="Comic Sans MS"/>
          <w:sz w:val="28"/>
          <w:szCs w:val="28"/>
        </w:rPr>
        <w:t>’ai une pensée émue pour tous</w:t>
      </w:r>
      <w:r w:rsidR="00426711" w:rsidRPr="00496971">
        <w:rPr>
          <w:rFonts w:ascii="Comic Sans MS" w:hAnsi="Comic Sans MS"/>
          <w:sz w:val="28"/>
          <w:szCs w:val="28"/>
        </w:rPr>
        <w:t>, car si</w:t>
      </w:r>
      <w:r w:rsidR="00C0045A" w:rsidRPr="00496971">
        <w:rPr>
          <w:rFonts w:ascii="Comic Sans MS" w:hAnsi="Comic Sans MS"/>
          <w:sz w:val="28"/>
          <w:szCs w:val="28"/>
        </w:rPr>
        <w:t xml:space="preserve"> deux </w:t>
      </w:r>
      <w:r w:rsidR="00426711" w:rsidRPr="00496971">
        <w:rPr>
          <w:rFonts w:ascii="Comic Sans MS" w:hAnsi="Comic Sans MS"/>
          <w:sz w:val="28"/>
          <w:szCs w:val="28"/>
        </w:rPr>
        <w:t xml:space="preserve">ont été honorés devant vous ce matin, </w:t>
      </w:r>
      <w:r w:rsidR="0061355D" w:rsidRPr="00496971">
        <w:rPr>
          <w:rFonts w:ascii="Comic Sans MS" w:hAnsi="Comic Sans MS"/>
          <w:sz w:val="28"/>
          <w:szCs w:val="28"/>
        </w:rPr>
        <w:t xml:space="preserve">les </w:t>
      </w:r>
      <w:r w:rsidR="00426711" w:rsidRPr="00496971">
        <w:rPr>
          <w:rFonts w:ascii="Comic Sans MS" w:hAnsi="Comic Sans MS"/>
          <w:sz w:val="28"/>
          <w:szCs w:val="28"/>
        </w:rPr>
        <w:t>action</w:t>
      </w:r>
      <w:r w:rsidR="008E18C7" w:rsidRPr="00496971">
        <w:rPr>
          <w:rFonts w:ascii="Comic Sans MS" w:hAnsi="Comic Sans MS"/>
          <w:sz w:val="28"/>
          <w:szCs w:val="28"/>
        </w:rPr>
        <w:t>s</w:t>
      </w:r>
      <w:r w:rsidR="00426711" w:rsidRPr="00496971">
        <w:rPr>
          <w:rFonts w:ascii="Comic Sans MS" w:hAnsi="Comic Sans MS"/>
          <w:sz w:val="28"/>
          <w:szCs w:val="28"/>
        </w:rPr>
        <w:t xml:space="preserve"> </w:t>
      </w:r>
      <w:r w:rsidR="0061355D" w:rsidRPr="00496971">
        <w:rPr>
          <w:rFonts w:ascii="Comic Sans MS" w:hAnsi="Comic Sans MS"/>
          <w:sz w:val="28"/>
          <w:szCs w:val="28"/>
        </w:rPr>
        <w:t xml:space="preserve">successives de chacun </w:t>
      </w:r>
      <w:r w:rsidR="008E18C7" w:rsidRPr="00496971">
        <w:rPr>
          <w:rFonts w:ascii="Comic Sans MS" w:hAnsi="Comic Sans MS"/>
          <w:sz w:val="28"/>
          <w:szCs w:val="28"/>
        </w:rPr>
        <w:t>ont</w:t>
      </w:r>
      <w:r w:rsidR="0097778D" w:rsidRPr="00496971">
        <w:rPr>
          <w:rFonts w:ascii="Comic Sans MS" w:hAnsi="Comic Sans MS"/>
          <w:sz w:val="28"/>
          <w:szCs w:val="28"/>
        </w:rPr>
        <w:t xml:space="preserve"> contribué au développement des pompiers d’Ennezat</w:t>
      </w:r>
      <w:r w:rsidR="0033212E" w:rsidRPr="00496971">
        <w:rPr>
          <w:rFonts w:ascii="Comic Sans MS" w:hAnsi="Comic Sans MS"/>
          <w:sz w:val="28"/>
          <w:szCs w:val="28"/>
        </w:rPr>
        <w:t>.</w:t>
      </w:r>
      <w:r w:rsidRPr="00496971">
        <w:rPr>
          <w:rFonts w:ascii="Comic Sans MS" w:hAnsi="Comic Sans MS"/>
          <w:sz w:val="28"/>
          <w:szCs w:val="28"/>
        </w:rPr>
        <w:t xml:space="preserve"> </w:t>
      </w:r>
      <w:r w:rsidR="0097778D" w:rsidRPr="00496971">
        <w:rPr>
          <w:rFonts w:ascii="Comic Sans MS" w:hAnsi="Comic Sans MS"/>
          <w:sz w:val="28"/>
          <w:szCs w:val="28"/>
        </w:rPr>
        <w:t>Les plus anciens</w:t>
      </w:r>
      <w:r w:rsidR="0061355D" w:rsidRPr="00496971">
        <w:rPr>
          <w:rFonts w:ascii="Comic Sans MS" w:hAnsi="Comic Sans MS"/>
          <w:sz w:val="28"/>
          <w:szCs w:val="28"/>
        </w:rPr>
        <w:t xml:space="preserve"> d’entre vous</w:t>
      </w:r>
      <w:r w:rsidR="0097778D" w:rsidRPr="00496971">
        <w:rPr>
          <w:rFonts w:ascii="Comic Sans MS" w:hAnsi="Comic Sans MS"/>
          <w:sz w:val="28"/>
          <w:szCs w:val="28"/>
        </w:rPr>
        <w:t xml:space="preserve"> ont connu l’ancienne caserne située à la place de l’actuelle Halle</w:t>
      </w:r>
      <w:r w:rsidR="0061355D" w:rsidRPr="00496971">
        <w:rPr>
          <w:rFonts w:ascii="Comic Sans MS" w:hAnsi="Comic Sans MS"/>
          <w:sz w:val="28"/>
          <w:szCs w:val="28"/>
        </w:rPr>
        <w:t>, en face du petit clocher</w:t>
      </w:r>
      <w:r w:rsidR="0097778D" w:rsidRPr="00496971">
        <w:rPr>
          <w:rFonts w:ascii="Comic Sans MS" w:hAnsi="Comic Sans MS"/>
          <w:sz w:val="28"/>
          <w:szCs w:val="28"/>
        </w:rPr>
        <w:t xml:space="preserve">, </w:t>
      </w:r>
      <w:r w:rsidR="00476128" w:rsidRPr="00496971">
        <w:rPr>
          <w:rFonts w:ascii="Comic Sans MS" w:hAnsi="Comic Sans MS"/>
          <w:sz w:val="28"/>
          <w:szCs w:val="28"/>
        </w:rPr>
        <w:t>mais</w:t>
      </w:r>
      <w:r w:rsidR="0097778D" w:rsidRPr="00496971">
        <w:rPr>
          <w:rFonts w:ascii="Comic Sans MS" w:hAnsi="Comic Sans MS"/>
          <w:sz w:val="28"/>
          <w:szCs w:val="28"/>
        </w:rPr>
        <w:t xml:space="preserve"> le confort de </w:t>
      </w:r>
      <w:r w:rsidR="00694DB6" w:rsidRPr="00496971">
        <w:rPr>
          <w:rFonts w:ascii="Comic Sans MS" w:hAnsi="Comic Sans MS"/>
          <w:sz w:val="28"/>
          <w:szCs w:val="28"/>
        </w:rPr>
        <w:t xml:space="preserve">notre caserne actuelle est un vrai plus. </w:t>
      </w:r>
    </w:p>
    <w:p w14:paraId="118CE31A" w14:textId="62896B66" w:rsidR="00A37ECD" w:rsidRPr="00496971" w:rsidRDefault="00461ED9" w:rsidP="00496971">
      <w:pPr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>Nos</w:t>
      </w:r>
      <w:r w:rsidR="00A37ECD" w:rsidRPr="00496971">
        <w:rPr>
          <w:rFonts w:ascii="Comic Sans MS" w:hAnsi="Comic Sans MS"/>
          <w:sz w:val="28"/>
          <w:szCs w:val="28"/>
        </w:rPr>
        <w:t xml:space="preserve"> portes ouvertes sont </w:t>
      </w:r>
      <w:r w:rsidRPr="00496971">
        <w:rPr>
          <w:rFonts w:ascii="Comic Sans MS" w:hAnsi="Comic Sans MS"/>
          <w:sz w:val="28"/>
          <w:szCs w:val="28"/>
        </w:rPr>
        <w:t xml:space="preserve">justement </w:t>
      </w:r>
      <w:r w:rsidR="00A37ECD" w:rsidRPr="00496971">
        <w:rPr>
          <w:rFonts w:ascii="Comic Sans MS" w:hAnsi="Comic Sans MS"/>
          <w:sz w:val="28"/>
          <w:szCs w:val="28"/>
        </w:rPr>
        <w:t xml:space="preserve">l’occasion de mettre en avant toutes celles et ceux qui </w:t>
      </w:r>
      <w:r w:rsidR="0097778D" w:rsidRPr="00496971">
        <w:rPr>
          <w:rFonts w:ascii="Comic Sans MS" w:hAnsi="Comic Sans MS"/>
          <w:sz w:val="28"/>
          <w:szCs w:val="28"/>
        </w:rPr>
        <w:t>œuvrent</w:t>
      </w:r>
      <w:r w:rsidR="00A37ECD" w:rsidRPr="00496971">
        <w:rPr>
          <w:rFonts w:ascii="Comic Sans MS" w:hAnsi="Comic Sans MS"/>
          <w:sz w:val="28"/>
          <w:szCs w:val="28"/>
        </w:rPr>
        <w:t xml:space="preserve"> au quotidien pour votre sécurité, ou ont œuvré par le passé. Nos anciens sapeurs-pompiers et les actifs ont eu à cœur de vous préparer cette journée depuis plusieurs mois. Je tiens à remercier et </w:t>
      </w:r>
      <w:r w:rsidR="0033212E" w:rsidRPr="00496971">
        <w:rPr>
          <w:rFonts w:ascii="Comic Sans MS" w:hAnsi="Comic Sans MS"/>
          <w:sz w:val="28"/>
          <w:szCs w:val="28"/>
        </w:rPr>
        <w:t xml:space="preserve">à </w:t>
      </w:r>
      <w:r w:rsidR="00A37ECD" w:rsidRPr="00496971">
        <w:rPr>
          <w:rFonts w:ascii="Comic Sans MS" w:hAnsi="Comic Sans MS"/>
          <w:sz w:val="28"/>
          <w:szCs w:val="28"/>
        </w:rPr>
        <w:t xml:space="preserve">féliciter </w:t>
      </w:r>
      <w:r w:rsidR="0033212E" w:rsidRPr="00496971">
        <w:rPr>
          <w:rFonts w:ascii="Comic Sans MS" w:hAnsi="Comic Sans MS"/>
          <w:sz w:val="28"/>
          <w:szCs w:val="28"/>
        </w:rPr>
        <w:t xml:space="preserve">toutes celles et tous ceux qui se sont impliqués pour que cette journée soit </w:t>
      </w:r>
      <w:r w:rsidR="00F71008" w:rsidRPr="00496971">
        <w:rPr>
          <w:rFonts w:ascii="Comic Sans MS" w:hAnsi="Comic Sans MS"/>
          <w:sz w:val="28"/>
          <w:szCs w:val="28"/>
        </w:rPr>
        <w:t>la plus belle possible</w:t>
      </w:r>
      <w:r w:rsidR="00A37ECD" w:rsidRPr="00496971">
        <w:rPr>
          <w:rFonts w:ascii="Comic Sans MS" w:hAnsi="Comic Sans MS"/>
          <w:sz w:val="28"/>
          <w:szCs w:val="28"/>
        </w:rPr>
        <w:t>. Ces préparatifs se sont faits en plus de leur activité professionnelle, de leurs engagements familiaux et associatifs</w:t>
      </w:r>
      <w:r w:rsidR="00F71008" w:rsidRPr="00496971">
        <w:rPr>
          <w:rFonts w:ascii="Comic Sans MS" w:hAnsi="Comic Sans MS"/>
          <w:sz w:val="28"/>
          <w:szCs w:val="28"/>
        </w:rPr>
        <w:t xml:space="preserve"> et de la réponse opérationnelle quotidienne</w:t>
      </w:r>
      <w:r w:rsidR="00A37ECD" w:rsidRPr="00496971">
        <w:rPr>
          <w:rFonts w:ascii="Comic Sans MS" w:hAnsi="Comic Sans MS"/>
          <w:sz w:val="28"/>
          <w:szCs w:val="28"/>
        </w:rPr>
        <w:t xml:space="preserve">. Je remercie aussi tous nos partenaires qui ont accepté de nous épauler dans cette belle aventure. Ils sont nombreux à avoir répondu à nos sollicitations. </w:t>
      </w:r>
    </w:p>
    <w:p w14:paraId="062D5C6A" w14:textId="37DE82F3" w:rsidR="006A2EB2" w:rsidRPr="00496971" w:rsidRDefault="006A2EB2" w:rsidP="00496971">
      <w:pPr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 xml:space="preserve">Je vous souhaite donc à toutes et tous une excellente journée à nos côtés. </w:t>
      </w:r>
      <w:r w:rsidR="00A83294" w:rsidRPr="00496971">
        <w:rPr>
          <w:rFonts w:ascii="Comic Sans MS" w:hAnsi="Comic Sans MS"/>
          <w:sz w:val="28"/>
          <w:szCs w:val="28"/>
        </w:rPr>
        <w:t>Profitez d</w:t>
      </w:r>
      <w:r w:rsidR="00F71008" w:rsidRPr="00496971">
        <w:rPr>
          <w:rFonts w:ascii="Comic Sans MS" w:hAnsi="Comic Sans MS"/>
          <w:sz w:val="28"/>
          <w:szCs w:val="28"/>
        </w:rPr>
        <w:t xml:space="preserve">es initiations au secourisme, au maniement des extincteurs, </w:t>
      </w:r>
      <w:r w:rsidR="00532AC9" w:rsidRPr="00496971">
        <w:rPr>
          <w:rFonts w:ascii="Comic Sans MS" w:hAnsi="Comic Sans MS"/>
          <w:sz w:val="28"/>
          <w:szCs w:val="28"/>
        </w:rPr>
        <w:t xml:space="preserve">des expositions photos et miniatures, </w:t>
      </w:r>
      <w:r w:rsidR="000F67B4" w:rsidRPr="00496971">
        <w:rPr>
          <w:rFonts w:ascii="Comic Sans MS" w:hAnsi="Comic Sans MS"/>
          <w:sz w:val="28"/>
          <w:szCs w:val="28"/>
        </w:rPr>
        <w:t>et ne manquez pas les</w:t>
      </w:r>
      <w:r w:rsidR="00F71008" w:rsidRPr="00496971">
        <w:rPr>
          <w:rFonts w:ascii="Comic Sans MS" w:hAnsi="Comic Sans MS"/>
          <w:sz w:val="28"/>
          <w:szCs w:val="28"/>
        </w:rPr>
        <w:t xml:space="preserve"> </w:t>
      </w:r>
      <w:r w:rsidRPr="00496971">
        <w:rPr>
          <w:rFonts w:ascii="Comic Sans MS" w:hAnsi="Comic Sans MS"/>
          <w:sz w:val="28"/>
          <w:szCs w:val="28"/>
        </w:rPr>
        <w:t>démonstrations d</w:t>
      </w:r>
      <w:r w:rsidR="00CA6B77" w:rsidRPr="00496971">
        <w:rPr>
          <w:rFonts w:ascii="Comic Sans MS" w:hAnsi="Comic Sans MS"/>
          <w:sz w:val="28"/>
          <w:szCs w:val="28"/>
        </w:rPr>
        <w:t xml:space="preserve">es </w:t>
      </w:r>
      <w:r w:rsidRPr="00496971">
        <w:rPr>
          <w:rFonts w:ascii="Comic Sans MS" w:hAnsi="Comic Sans MS"/>
          <w:sz w:val="28"/>
          <w:szCs w:val="28"/>
        </w:rPr>
        <w:t>équipes spécialisées</w:t>
      </w:r>
      <w:r w:rsidR="000F67B4" w:rsidRPr="00496971">
        <w:rPr>
          <w:rFonts w:ascii="Comic Sans MS" w:hAnsi="Comic Sans MS"/>
          <w:sz w:val="28"/>
          <w:szCs w:val="28"/>
        </w:rPr>
        <w:t> :</w:t>
      </w:r>
      <w:r w:rsidRPr="00496971">
        <w:rPr>
          <w:rFonts w:ascii="Comic Sans MS" w:hAnsi="Comic Sans MS"/>
          <w:sz w:val="28"/>
          <w:szCs w:val="28"/>
        </w:rPr>
        <w:t xml:space="preserve"> l’équipe de </w:t>
      </w:r>
      <w:proofErr w:type="spellStart"/>
      <w:r w:rsidRPr="00496971">
        <w:rPr>
          <w:rFonts w:ascii="Comic Sans MS" w:hAnsi="Comic Sans MS"/>
          <w:sz w:val="28"/>
          <w:szCs w:val="28"/>
        </w:rPr>
        <w:t>télépilote</w:t>
      </w:r>
      <w:proofErr w:type="spellEnd"/>
      <w:r w:rsidRPr="00496971">
        <w:rPr>
          <w:rFonts w:ascii="Comic Sans MS" w:hAnsi="Comic Sans MS"/>
          <w:sz w:val="28"/>
          <w:szCs w:val="28"/>
        </w:rPr>
        <w:t xml:space="preserve"> drones, l’équipe cynotechnique. Merci </w:t>
      </w:r>
      <w:r w:rsidR="006F0FD1" w:rsidRPr="00496971">
        <w:rPr>
          <w:rFonts w:ascii="Comic Sans MS" w:hAnsi="Comic Sans MS"/>
          <w:sz w:val="28"/>
          <w:szCs w:val="28"/>
        </w:rPr>
        <w:t>mon colonel</w:t>
      </w:r>
      <w:r w:rsidRPr="00496971">
        <w:rPr>
          <w:rFonts w:ascii="Comic Sans MS" w:hAnsi="Comic Sans MS"/>
          <w:sz w:val="28"/>
          <w:szCs w:val="28"/>
        </w:rPr>
        <w:t xml:space="preserve"> pour </w:t>
      </w:r>
      <w:r w:rsidR="006F0FD1" w:rsidRPr="00496971">
        <w:rPr>
          <w:rFonts w:ascii="Comic Sans MS" w:hAnsi="Comic Sans MS"/>
          <w:sz w:val="28"/>
          <w:szCs w:val="28"/>
        </w:rPr>
        <w:t>l’appui du SDIS</w:t>
      </w:r>
      <w:r w:rsidRPr="00496971">
        <w:rPr>
          <w:rFonts w:ascii="Comic Sans MS" w:hAnsi="Comic Sans MS"/>
          <w:sz w:val="28"/>
          <w:szCs w:val="28"/>
        </w:rPr>
        <w:t xml:space="preserve"> et votre confiance dans l’organisation de cette journée. </w:t>
      </w:r>
    </w:p>
    <w:p w14:paraId="4044C3E6" w14:textId="72339ED0" w:rsidR="006A2EB2" w:rsidRDefault="00140CC7" w:rsidP="00496971">
      <w:pPr>
        <w:jc w:val="both"/>
        <w:rPr>
          <w:rFonts w:ascii="Comic Sans MS" w:hAnsi="Comic Sans MS"/>
          <w:sz w:val="28"/>
          <w:szCs w:val="28"/>
        </w:rPr>
      </w:pPr>
      <w:r w:rsidRPr="00496971">
        <w:rPr>
          <w:rFonts w:ascii="Comic Sans MS" w:hAnsi="Comic Sans MS"/>
          <w:sz w:val="28"/>
          <w:szCs w:val="28"/>
        </w:rPr>
        <w:t xml:space="preserve"> Merci.</w:t>
      </w:r>
    </w:p>
    <w:p w14:paraId="5C23F0DB" w14:textId="3A269498" w:rsidR="00125A1F" w:rsidRDefault="00125A1F" w:rsidP="0049697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Capitaine </w:t>
      </w:r>
      <w:r w:rsidR="00496971">
        <w:rPr>
          <w:rFonts w:ascii="Comic Sans MS" w:hAnsi="Comic Sans MS"/>
          <w:sz w:val="28"/>
          <w:szCs w:val="28"/>
        </w:rPr>
        <w:t>Bertrand Leroy</w:t>
      </w:r>
    </w:p>
    <w:p w14:paraId="69DBE5BC" w14:textId="72E7BCF9" w:rsidR="00125A1F" w:rsidRPr="00496971" w:rsidRDefault="00125A1F" w:rsidP="00496971">
      <w:pPr>
        <w:jc w:val="both"/>
        <w:rPr>
          <w:rFonts w:ascii="Comic Sans MS" w:hAnsi="Comic Sans MS"/>
          <w:sz w:val="28"/>
          <w:szCs w:val="28"/>
        </w:rPr>
      </w:pPr>
    </w:p>
    <w:sectPr w:rsidR="00125A1F" w:rsidRPr="00496971" w:rsidSect="00503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9B"/>
    <w:rsid w:val="00034BCC"/>
    <w:rsid w:val="000A57FC"/>
    <w:rsid w:val="000B2592"/>
    <w:rsid w:val="000B280B"/>
    <w:rsid w:val="000D4A62"/>
    <w:rsid w:val="000F3829"/>
    <w:rsid w:val="000F67B4"/>
    <w:rsid w:val="00125A1F"/>
    <w:rsid w:val="00140CC7"/>
    <w:rsid w:val="00147105"/>
    <w:rsid w:val="001601E7"/>
    <w:rsid w:val="00194695"/>
    <w:rsid w:val="001F2ED9"/>
    <w:rsid w:val="00202252"/>
    <w:rsid w:val="00202BA1"/>
    <w:rsid w:val="002815FC"/>
    <w:rsid w:val="002C4DDB"/>
    <w:rsid w:val="002F5C19"/>
    <w:rsid w:val="002F6CAA"/>
    <w:rsid w:val="0033212E"/>
    <w:rsid w:val="003868B9"/>
    <w:rsid w:val="003D4A90"/>
    <w:rsid w:val="00410326"/>
    <w:rsid w:val="00426711"/>
    <w:rsid w:val="00441371"/>
    <w:rsid w:val="00461ED9"/>
    <w:rsid w:val="00476128"/>
    <w:rsid w:val="0047784A"/>
    <w:rsid w:val="00486FA4"/>
    <w:rsid w:val="00496971"/>
    <w:rsid w:val="004B5AB1"/>
    <w:rsid w:val="004E5A77"/>
    <w:rsid w:val="00500ACE"/>
    <w:rsid w:val="0050339B"/>
    <w:rsid w:val="00532AC9"/>
    <w:rsid w:val="00575AA7"/>
    <w:rsid w:val="005A6E91"/>
    <w:rsid w:val="005B6BDD"/>
    <w:rsid w:val="005B7F5C"/>
    <w:rsid w:val="005E167F"/>
    <w:rsid w:val="0060504B"/>
    <w:rsid w:val="0061355D"/>
    <w:rsid w:val="006738F0"/>
    <w:rsid w:val="006848C0"/>
    <w:rsid w:val="00694DB6"/>
    <w:rsid w:val="006A2EB2"/>
    <w:rsid w:val="006F0FD1"/>
    <w:rsid w:val="006F182E"/>
    <w:rsid w:val="00751E64"/>
    <w:rsid w:val="00761CA9"/>
    <w:rsid w:val="00796B2A"/>
    <w:rsid w:val="007C4852"/>
    <w:rsid w:val="007F1D4B"/>
    <w:rsid w:val="0080025E"/>
    <w:rsid w:val="0083132D"/>
    <w:rsid w:val="00856882"/>
    <w:rsid w:val="008B6258"/>
    <w:rsid w:val="008C6710"/>
    <w:rsid w:val="008E18C7"/>
    <w:rsid w:val="008E617D"/>
    <w:rsid w:val="008F450E"/>
    <w:rsid w:val="0097778D"/>
    <w:rsid w:val="00A017BD"/>
    <w:rsid w:val="00A37ECD"/>
    <w:rsid w:val="00A83294"/>
    <w:rsid w:val="00B23EDF"/>
    <w:rsid w:val="00BB59A3"/>
    <w:rsid w:val="00BD3CBD"/>
    <w:rsid w:val="00BD4AC1"/>
    <w:rsid w:val="00C0045A"/>
    <w:rsid w:val="00C0075A"/>
    <w:rsid w:val="00CA6B77"/>
    <w:rsid w:val="00CB22B1"/>
    <w:rsid w:val="00D30196"/>
    <w:rsid w:val="00DB755F"/>
    <w:rsid w:val="00DC3AC5"/>
    <w:rsid w:val="00E01D3E"/>
    <w:rsid w:val="00E52B1A"/>
    <w:rsid w:val="00ED0B96"/>
    <w:rsid w:val="00F34B37"/>
    <w:rsid w:val="00F64BC8"/>
    <w:rsid w:val="00F71008"/>
    <w:rsid w:val="00F77B5B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CAA0"/>
  <w15:chartTrackingRefBased/>
  <w15:docId w15:val="{A082C8E9-E61A-4234-A0AA-3D325BA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LEROY</dc:creator>
  <cp:keywords/>
  <dc:description/>
  <cp:lastModifiedBy>Utilisateur</cp:lastModifiedBy>
  <cp:revision>2</cp:revision>
  <dcterms:created xsi:type="dcterms:W3CDTF">2023-07-08T14:50:00Z</dcterms:created>
  <dcterms:modified xsi:type="dcterms:W3CDTF">2023-07-08T14:50:00Z</dcterms:modified>
</cp:coreProperties>
</file>